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979AB"/>
    <w:rsid w:val="03DF4CC5"/>
    <w:rsid w:val="1D156411"/>
    <w:rsid w:val="23CB4DBE"/>
    <w:rsid w:val="361633E7"/>
    <w:rsid w:val="3D752733"/>
    <w:rsid w:val="50585CAD"/>
    <w:rsid w:val="54054684"/>
    <w:rsid w:val="6A5979AB"/>
    <w:rsid w:val="6DE97A16"/>
    <w:rsid w:val="7C1E52A8"/>
    <w:rsid w:val="7E9A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2019-09-28T11:36:00Z</dcterms:created>
  <dc:creator>海大卢蓉</dc:creator>
  <cp:lastModifiedBy>lenovo</cp:lastModifiedBy>
  <dcterms:modified xsi:type="dcterms:W3CDTF">2019-10-24T10:05:05Z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