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BE" w:rsidRDefault="00A158BE" w:rsidP="00602D95">
      <w:pPr>
        <w:spacing w:after="0"/>
      </w:pPr>
      <w:r>
        <w:separator/>
      </w:r>
    </w:p>
  </w:endnote>
  <w:endnote w:type="continuationSeparator" w:id="0">
    <w:p w:rsidR="00A158BE" w:rsidRDefault="00A158BE" w:rsidP="00602D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BE" w:rsidRDefault="00A158BE" w:rsidP="00602D95">
      <w:pPr>
        <w:spacing w:after="0"/>
      </w:pPr>
      <w:r>
        <w:separator/>
      </w:r>
    </w:p>
  </w:footnote>
  <w:footnote w:type="continuationSeparator" w:id="0">
    <w:p w:rsidR="00A158BE" w:rsidRDefault="00A158BE" w:rsidP="00602D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83C"/>
    <w:rsid w:val="002E1863"/>
    <w:rsid w:val="00323B43"/>
    <w:rsid w:val="00334D07"/>
    <w:rsid w:val="003D37D8"/>
    <w:rsid w:val="00406707"/>
    <w:rsid w:val="00426133"/>
    <w:rsid w:val="004358AB"/>
    <w:rsid w:val="004B5F90"/>
    <w:rsid w:val="00570342"/>
    <w:rsid w:val="00602D95"/>
    <w:rsid w:val="006C0DD1"/>
    <w:rsid w:val="007C7F02"/>
    <w:rsid w:val="008B7726"/>
    <w:rsid w:val="00A00FEE"/>
    <w:rsid w:val="00A158BE"/>
    <w:rsid w:val="00A41167"/>
    <w:rsid w:val="00A573B3"/>
    <w:rsid w:val="00A7351F"/>
    <w:rsid w:val="00A94CF9"/>
    <w:rsid w:val="00BD613A"/>
    <w:rsid w:val="00CE41DE"/>
    <w:rsid w:val="00D31D50"/>
    <w:rsid w:val="00E0194B"/>
    <w:rsid w:val="00F4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D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D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D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D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2018-03-27T14:22:00Z</dcterms:modified>
</cp:coreProperties>
</file>